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D4" w:rsidRDefault="004956D4" w:rsidP="004956D4">
      <w:pPr>
        <w:pStyle w:val="Normal"/>
        <w:rPr>
          <w:rFonts w:ascii="黑体" w:eastAsia="黑体" w:hint="default"/>
          <w:sz w:val="32"/>
        </w:rPr>
      </w:pPr>
      <w:r>
        <w:rPr>
          <w:rFonts w:ascii="黑体" w:eastAsia="黑体"/>
          <w:sz w:val="32"/>
        </w:rPr>
        <w:t>附件</w:t>
      </w:r>
    </w:p>
    <w:p w:rsidR="004956D4" w:rsidRDefault="004956D4" w:rsidP="004956D4">
      <w:pPr>
        <w:pStyle w:val="Normal"/>
        <w:jc w:val="center"/>
        <w:rPr>
          <w:rFonts w:ascii="方正小标宋_GBK" w:eastAsia="方正小标宋_GBK" w:hint="default"/>
          <w:sz w:val="44"/>
        </w:rPr>
      </w:pPr>
      <w:r>
        <w:rPr>
          <w:rFonts w:ascii="方正小标宋_GBK" w:eastAsia="方正小标宋_GBK"/>
          <w:sz w:val="44"/>
        </w:rPr>
        <w:t>会议报名回执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2145"/>
        <w:gridCol w:w="1518"/>
        <w:gridCol w:w="1918"/>
        <w:gridCol w:w="1919"/>
      </w:tblGrid>
      <w:tr w:rsidR="004956D4" w:rsidTr="00B8476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4" w:rsidRDefault="004956D4" w:rsidP="00B84763">
            <w:pPr>
              <w:pStyle w:val="Normal"/>
              <w:jc w:val="center"/>
              <w:rPr>
                <w:rFonts w:ascii="黑体" w:eastAsia="黑体" w:hint="default"/>
                <w:sz w:val="32"/>
              </w:rPr>
            </w:pPr>
            <w:r>
              <w:rPr>
                <w:rFonts w:ascii="黑体" w:eastAsia="黑体"/>
                <w:sz w:val="32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4" w:rsidRDefault="004956D4" w:rsidP="00B84763">
            <w:pPr>
              <w:pStyle w:val="Normal"/>
              <w:jc w:val="center"/>
              <w:rPr>
                <w:rFonts w:ascii="黑体" w:eastAsia="黑体" w:hint="default"/>
                <w:sz w:val="32"/>
              </w:rPr>
            </w:pPr>
            <w:r>
              <w:rPr>
                <w:rFonts w:ascii="黑体" w:eastAsia="黑体"/>
                <w:sz w:val="32"/>
              </w:rPr>
              <w:t>单位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4" w:rsidRDefault="004956D4" w:rsidP="00B84763">
            <w:pPr>
              <w:pStyle w:val="Normal"/>
              <w:jc w:val="center"/>
              <w:rPr>
                <w:rFonts w:ascii="黑体" w:eastAsia="黑体" w:hint="default"/>
                <w:sz w:val="32"/>
              </w:rPr>
            </w:pPr>
            <w:r>
              <w:rPr>
                <w:rFonts w:ascii="黑体" w:eastAsia="黑体"/>
                <w:sz w:val="32"/>
              </w:rPr>
              <w:t>职务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4" w:rsidRDefault="004956D4" w:rsidP="00B84763">
            <w:pPr>
              <w:pStyle w:val="Normal"/>
              <w:jc w:val="center"/>
              <w:rPr>
                <w:rFonts w:ascii="黑体" w:eastAsia="黑体" w:hint="default"/>
                <w:sz w:val="32"/>
              </w:rPr>
            </w:pPr>
            <w:r>
              <w:rPr>
                <w:rFonts w:ascii="黑体" w:eastAsia="黑体"/>
                <w:sz w:val="32"/>
              </w:rPr>
              <w:t>手机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4" w:rsidRDefault="004956D4" w:rsidP="00B84763">
            <w:pPr>
              <w:pStyle w:val="Normal"/>
              <w:jc w:val="center"/>
              <w:rPr>
                <w:rFonts w:ascii="黑体" w:eastAsia="黑体" w:hint="default"/>
                <w:sz w:val="32"/>
              </w:rPr>
            </w:pPr>
            <w:r>
              <w:rPr>
                <w:rFonts w:ascii="黑体" w:eastAsia="黑体"/>
                <w:sz w:val="32"/>
              </w:rPr>
              <w:t>主要负责人缺席原因</w:t>
            </w:r>
          </w:p>
        </w:tc>
      </w:tr>
      <w:tr w:rsidR="004956D4" w:rsidTr="00B84763">
        <w:trPr>
          <w:trHeight w:val="160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</w:tr>
      <w:tr w:rsidR="004956D4" w:rsidTr="00B84763">
        <w:trPr>
          <w:trHeight w:val="170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4" w:rsidRDefault="004956D4" w:rsidP="00B84763">
            <w:pPr>
              <w:pStyle w:val="Normal"/>
              <w:jc w:val="center"/>
              <w:rPr>
                <w:rFonts w:ascii="Times New Roman" w:eastAsia="仿宋_GB2312" w:hAnsi="Times New Roman" w:hint="default"/>
                <w:sz w:val="32"/>
              </w:rPr>
            </w:pPr>
          </w:p>
        </w:tc>
      </w:tr>
    </w:tbl>
    <w:p w:rsidR="004956D4" w:rsidRDefault="004956D4" w:rsidP="004956D4">
      <w:pPr>
        <w:ind w:firstLineChars="200" w:firstLine="616"/>
        <w:rPr>
          <w:rFonts w:ascii="仿宋_GB2312" w:hAnsi="仿宋_GB2312" w:hint="eastAsia"/>
        </w:rPr>
      </w:pPr>
    </w:p>
    <w:p w:rsidR="004956D4" w:rsidRDefault="004956D4" w:rsidP="004956D4">
      <w:pPr>
        <w:spacing w:line="0" w:lineRule="atLeast"/>
        <w:rPr>
          <w:rFonts w:ascii="方正仿宋_GBK" w:hAnsi="方正仿宋_GBK" w:hint="eastAsia"/>
        </w:rPr>
      </w:pPr>
    </w:p>
    <w:p w:rsidR="009B58F3" w:rsidRDefault="009B58F3"/>
    <w:sectPr w:rsidR="009B58F3" w:rsidSect="0035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6D4"/>
    <w:rsid w:val="00010420"/>
    <w:rsid w:val="00011F8D"/>
    <w:rsid w:val="00015E76"/>
    <w:rsid w:val="00035EE0"/>
    <w:rsid w:val="00045F47"/>
    <w:rsid w:val="000463CC"/>
    <w:rsid w:val="000464AF"/>
    <w:rsid w:val="00053D2F"/>
    <w:rsid w:val="00056F53"/>
    <w:rsid w:val="000570B5"/>
    <w:rsid w:val="000862FC"/>
    <w:rsid w:val="00086B7E"/>
    <w:rsid w:val="000952FE"/>
    <w:rsid w:val="00096957"/>
    <w:rsid w:val="000B671C"/>
    <w:rsid w:val="000C1511"/>
    <w:rsid w:val="000C78A2"/>
    <w:rsid w:val="000E2CFA"/>
    <w:rsid w:val="001204A1"/>
    <w:rsid w:val="00122530"/>
    <w:rsid w:val="00134CBF"/>
    <w:rsid w:val="00155B63"/>
    <w:rsid w:val="00161EEE"/>
    <w:rsid w:val="00165227"/>
    <w:rsid w:val="00165C12"/>
    <w:rsid w:val="001D0474"/>
    <w:rsid w:val="001E06D3"/>
    <w:rsid w:val="001F63C6"/>
    <w:rsid w:val="0020580F"/>
    <w:rsid w:val="00237D00"/>
    <w:rsid w:val="00254A54"/>
    <w:rsid w:val="0029028E"/>
    <w:rsid w:val="002A076A"/>
    <w:rsid w:val="002A4DBD"/>
    <w:rsid w:val="002B1F5E"/>
    <w:rsid w:val="002C4E4E"/>
    <w:rsid w:val="002D038F"/>
    <w:rsid w:val="002F3500"/>
    <w:rsid w:val="002F3CB6"/>
    <w:rsid w:val="002F4A89"/>
    <w:rsid w:val="0030169E"/>
    <w:rsid w:val="003021D7"/>
    <w:rsid w:val="00312825"/>
    <w:rsid w:val="00314EC5"/>
    <w:rsid w:val="003168A6"/>
    <w:rsid w:val="003200AB"/>
    <w:rsid w:val="00333994"/>
    <w:rsid w:val="003341BC"/>
    <w:rsid w:val="00353C46"/>
    <w:rsid w:val="00382BB4"/>
    <w:rsid w:val="003876A3"/>
    <w:rsid w:val="003A46FE"/>
    <w:rsid w:val="003B7140"/>
    <w:rsid w:val="003D0D42"/>
    <w:rsid w:val="003E3B71"/>
    <w:rsid w:val="003F2365"/>
    <w:rsid w:val="003F3DF8"/>
    <w:rsid w:val="00410813"/>
    <w:rsid w:val="004209BE"/>
    <w:rsid w:val="00420E83"/>
    <w:rsid w:val="0046516A"/>
    <w:rsid w:val="00466F7F"/>
    <w:rsid w:val="00492145"/>
    <w:rsid w:val="004956D4"/>
    <w:rsid w:val="004A0B3B"/>
    <w:rsid w:val="004A56CD"/>
    <w:rsid w:val="004B3694"/>
    <w:rsid w:val="004D28E7"/>
    <w:rsid w:val="004E26F0"/>
    <w:rsid w:val="004E38C2"/>
    <w:rsid w:val="004E3F65"/>
    <w:rsid w:val="004F48DF"/>
    <w:rsid w:val="00503D31"/>
    <w:rsid w:val="005075F7"/>
    <w:rsid w:val="00507DE1"/>
    <w:rsid w:val="005124C8"/>
    <w:rsid w:val="00515DAC"/>
    <w:rsid w:val="005174B0"/>
    <w:rsid w:val="0054207F"/>
    <w:rsid w:val="0055607B"/>
    <w:rsid w:val="00574DD4"/>
    <w:rsid w:val="00590A6A"/>
    <w:rsid w:val="005A3AFF"/>
    <w:rsid w:val="005B0C17"/>
    <w:rsid w:val="005E774C"/>
    <w:rsid w:val="00612226"/>
    <w:rsid w:val="006432E5"/>
    <w:rsid w:val="006552F7"/>
    <w:rsid w:val="00675DE2"/>
    <w:rsid w:val="006817EA"/>
    <w:rsid w:val="006B1C1C"/>
    <w:rsid w:val="006C078C"/>
    <w:rsid w:val="006C4A29"/>
    <w:rsid w:val="006C5814"/>
    <w:rsid w:val="006D0747"/>
    <w:rsid w:val="006E298B"/>
    <w:rsid w:val="007225AF"/>
    <w:rsid w:val="0075332D"/>
    <w:rsid w:val="007570C4"/>
    <w:rsid w:val="00757184"/>
    <w:rsid w:val="007765A7"/>
    <w:rsid w:val="00777A7D"/>
    <w:rsid w:val="007D7E4D"/>
    <w:rsid w:val="007E58C7"/>
    <w:rsid w:val="00802D65"/>
    <w:rsid w:val="008056EC"/>
    <w:rsid w:val="0081271D"/>
    <w:rsid w:val="008163EC"/>
    <w:rsid w:val="00842F21"/>
    <w:rsid w:val="00871752"/>
    <w:rsid w:val="00873512"/>
    <w:rsid w:val="008A25F4"/>
    <w:rsid w:val="008A2BC1"/>
    <w:rsid w:val="008F2963"/>
    <w:rsid w:val="009520E6"/>
    <w:rsid w:val="00955EF7"/>
    <w:rsid w:val="0096753B"/>
    <w:rsid w:val="00993E87"/>
    <w:rsid w:val="00996E96"/>
    <w:rsid w:val="009A30F6"/>
    <w:rsid w:val="009A32B0"/>
    <w:rsid w:val="009B58F3"/>
    <w:rsid w:val="009B786E"/>
    <w:rsid w:val="009C36AD"/>
    <w:rsid w:val="009D5990"/>
    <w:rsid w:val="009E2D98"/>
    <w:rsid w:val="009F7FAB"/>
    <w:rsid w:val="00A1512F"/>
    <w:rsid w:val="00A36704"/>
    <w:rsid w:val="00A41E91"/>
    <w:rsid w:val="00A60BB0"/>
    <w:rsid w:val="00A80042"/>
    <w:rsid w:val="00A86DCF"/>
    <w:rsid w:val="00A932D2"/>
    <w:rsid w:val="00AA4D9C"/>
    <w:rsid w:val="00AA5B29"/>
    <w:rsid w:val="00AC79AA"/>
    <w:rsid w:val="00AD653E"/>
    <w:rsid w:val="00AD796B"/>
    <w:rsid w:val="00AE1E90"/>
    <w:rsid w:val="00AF6028"/>
    <w:rsid w:val="00B10D4B"/>
    <w:rsid w:val="00B44567"/>
    <w:rsid w:val="00B44ED2"/>
    <w:rsid w:val="00B56AB5"/>
    <w:rsid w:val="00B5730E"/>
    <w:rsid w:val="00B57971"/>
    <w:rsid w:val="00B8034F"/>
    <w:rsid w:val="00BA38C8"/>
    <w:rsid w:val="00BC690F"/>
    <w:rsid w:val="00BD0F3C"/>
    <w:rsid w:val="00BE173D"/>
    <w:rsid w:val="00BE1EA4"/>
    <w:rsid w:val="00BE2296"/>
    <w:rsid w:val="00C06952"/>
    <w:rsid w:val="00C23E3D"/>
    <w:rsid w:val="00C320EC"/>
    <w:rsid w:val="00C352EA"/>
    <w:rsid w:val="00C36E71"/>
    <w:rsid w:val="00C52556"/>
    <w:rsid w:val="00C66DCB"/>
    <w:rsid w:val="00C671D9"/>
    <w:rsid w:val="00C72883"/>
    <w:rsid w:val="00C90466"/>
    <w:rsid w:val="00C91D36"/>
    <w:rsid w:val="00CB2051"/>
    <w:rsid w:val="00CB30FE"/>
    <w:rsid w:val="00CC1B3F"/>
    <w:rsid w:val="00CC5956"/>
    <w:rsid w:val="00CC7B72"/>
    <w:rsid w:val="00CC7EB4"/>
    <w:rsid w:val="00CD438D"/>
    <w:rsid w:val="00CE6361"/>
    <w:rsid w:val="00CE7346"/>
    <w:rsid w:val="00D056DE"/>
    <w:rsid w:val="00D11247"/>
    <w:rsid w:val="00D32512"/>
    <w:rsid w:val="00D4373D"/>
    <w:rsid w:val="00D81165"/>
    <w:rsid w:val="00D934D1"/>
    <w:rsid w:val="00D973C5"/>
    <w:rsid w:val="00DB6C3A"/>
    <w:rsid w:val="00DE5B5F"/>
    <w:rsid w:val="00DF7B55"/>
    <w:rsid w:val="00E07503"/>
    <w:rsid w:val="00E36C35"/>
    <w:rsid w:val="00E60F38"/>
    <w:rsid w:val="00E6489A"/>
    <w:rsid w:val="00E66F33"/>
    <w:rsid w:val="00E9371E"/>
    <w:rsid w:val="00EB3E57"/>
    <w:rsid w:val="00EC515A"/>
    <w:rsid w:val="00ED0A63"/>
    <w:rsid w:val="00EF75C2"/>
    <w:rsid w:val="00F17404"/>
    <w:rsid w:val="00F70C78"/>
    <w:rsid w:val="00F84E8F"/>
    <w:rsid w:val="00FB1CEA"/>
    <w:rsid w:val="00FC7FBF"/>
    <w:rsid w:val="00FD55FF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D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56D4"/>
    <w:pPr>
      <w:widowControl w:val="0"/>
      <w:jc w:val="both"/>
    </w:pPr>
    <w:rPr>
      <w:rFonts w:ascii="Calibri" w:eastAsia="宋体" w:hAnsi="Calibri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2020-01-13T02:36:00Z</dcterms:created>
  <dcterms:modified xsi:type="dcterms:W3CDTF">2020-01-13T02:36:00Z</dcterms:modified>
</cp:coreProperties>
</file>