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73" w:rsidRDefault="00146873" w:rsidP="00146873">
      <w:pPr>
        <w:pStyle w:val="1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146873" w:rsidRDefault="00146873" w:rsidP="00146873">
      <w:pPr>
        <w:pStyle w:val="NormalNew"/>
        <w:snapToGrid w:val="0"/>
        <w:jc w:val="center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</w:rPr>
        <w:t>参会人员报名表</w:t>
      </w:r>
    </w:p>
    <w:p w:rsidR="00146873" w:rsidRDefault="00146873" w:rsidP="00146873">
      <w:pPr>
        <w:pStyle w:val="NormalNew"/>
        <w:snapToGrid w:val="0"/>
        <w:jc w:val="center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</w:rPr>
        <w:t>（政府与企业人员分别汇总）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8"/>
        <w:gridCol w:w="1647"/>
        <w:gridCol w:w="1276"/>
        <w:gridCol w:w="1701"/>
        <w:gridCol w:w="1701"/>
        <w:gridCol w:w="1498"/>
      </w:tblGrid>
      <w:tr w:rsidR="00146873" w:rsidTr="00FA3FDB">
        <w:trPr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姓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手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住宿</w:t>
            </w:r>
          </w:p>
        </w:tc>
      </w:tr>
      <w:tr w:rsidR="00146873" w:rsidTr="00FA3FDB">
        <w:trPr>
          <w:trHeight w:val="96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</w:tr>
      <w:tr w:rsidR="00146873" w:rsidTr="00FA3FDB">
        <w:trPr>
          <w:trHeight w:val="91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</w:tr>
      <w:tr w:rsidR="00146873" w:rsidTr="00FA3FDB">
        <w:trPr>
          <w:trHeight w:val="93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</w:tr>
      <w:tr w:rsidR="00146873" w:rsidTr="00FA3FDB">
        <w:trPr>
          <w:trHeight w:val="93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</w:tr>
      <w:tr w:rsidR="00146873" w:rsidTr="00FA3FDB">
        <w:trPr>
          <w:trHeight w:val="100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</w:tr>
      <w:tr w:rsidR="00146873" w:rsidTr="00FA3FDB">
        <w:trPr>
          <w:trHeight w:val="87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</w:tr>
      <w:tr w:rsidR="00146873" w:rsidTr="00FA3FDB">
        <w:trPr>
          <w:trHeight w:val="97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</w:tr>
      <w:tr w:rsidR="00146873" w:rsidTr="00FA3FDB">
        <w:trPr>
          <w:trHeight w:val="88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</w:tr>
      <w:tr w:rsidR="00146873" w:rsidTr="00FA3FDB">
        <w:trPr>
          <w:trHeight w:val="833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73" w:rsidRDefault="00146873" w:rsidP="00FA3FDB">
            <w:pPr>
              <w:pStyle w:val="NormalNew"/>
              <w:rPr>
                <w:rFonts w:eastAsia="Times New Roman"/>
                <w:sz w:val="32"/>
              </w:rPr>
            </w:pPr>
          </w:p>
        </w:tc>
      </w:tr>
    </w:tbl>
    <w:p w:rsidR="00146873" w:rsidRDefault="00146873" w:rsidP="00146873">
      <w:pPr>
        <w:pStyle w:val="Normal"/>
        <w:rPr>
          <w:rFonts w:eastAsia="Times New Roman"/>
        </w:rPr>
      </w:pPr>
    </w:p>
    <w:p w:rsidR="006F5898" w:rsidRDefault="00146873"/>
    <w:sectPr w:rsidR="006F5898" w:rsidSect="00063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873"/>
    <w:rsid w:val="00063E95"/>
    <w:rsid w:val="00146873"/>
    <w:rsid w:val="002851CE"/>
    <w:rsid w:val="007A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7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68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">
    <w:name w:val="正文1"/>
    <w:next w:val="a"/>
    <w:rsid w:val="001468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New">
    <w:name w:val="Normal New"/>
    <w:next w:val="a"/>
    <w:rsid w:val="00146873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2019-06-17T00:57:00Z</dcterms:created>
  <dcterms:modified xsi:type="dcterms:W3CDTF">2019-06-17T00:57:00Z</dcterms:modified>
</cp:coreProperties>
</file>